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AB22" w14:textId="7CAA2073" w:rsidR="00C3679D" w:rsidRPr="009B6185" w:rsidRDefault="009B6185" w:rsidP="009B6185">
      <w:pPr>
        <w:rPr>
          <w:b/>
          <w:sz w:val="32"/>
          <w:szCs w:val="32"/>
        </w:rPr>
      </w:pPr>
      <w:r w:rsidRPr="009B6185">
        <w:rPr>
          <w:b/>
          <w:sz w:val="32"/>
          <w:szCs w:val="32"/>
        </w:rPr>
        <w:t xml:space="preserve">Προσέχουμε τον </w:t>
      </w:r>
      <w:proofErr w:type="spellStart"/>
      <w:r w:rsidRPr="009B6185">
        <w:rPr>
          <w:b/>
          <w:sz w:val="32"/>
          <w:szCs w:val="32"/>
        </w:rPr>
        <w:t>κορονοιό</w:t>
      </w:r>
      <w:proofErr w:type="spellEnd"/>
      <w:r w:rsidRPr="009B6185">
        <w:rPr>
          <w:b/>
          <w:sz w:val="32"/>
          <w:szCs w:val="32"/>
        </w:rPr>
        <w:t>!!!</w:t>
      </w:r>
    </w:p>
    <w:p w14:paraId="5BE0C355" w14:textId="598A4C67" w:rsidR="00C3679D" w:rsidRPr="00F70FA3" w:rsidRDefault="009B6185" w:rsidP="009B6185">
      <w:pPr>
        <w:tabs>
          <w:tab w:val="left" w:pos="543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94201">
        <w:rPr>
          <w:noProof/>
        </w:rPr>
        <w:pict w14:anchorId="589EA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style="width:214.75pt;height:132pt;visibility:visible;mso-wrap-style:square">
            <v:imagedata r:id="rId6" o:title=""/>
          </v:shape>
        </w:pict>
      </w:r>
    </w:p>
    <w:p w14:paraId="58B2712A" w14:textId="77777777" w:rsidR="00C3679D" w:rsidRPr="00F70FA3" w:rsidRDefault="00C3679D" w:rsidP="00C3679D">
      <w:pPr>
        <w:rPr>
          <w:b/>
          <w:sz w:val="24"/>
          <w:szCs w:val="24"/>
        </w:rPr>
      </w:pPr>
      <w:r w:rsidRPr="00F70FA3">
        <w:rPr>
          <w:sz w:val="24"/>
          <w:szCs w:val="24"/>
        </w:rPr>
        <w:t xml:space="preserve">Ενότητα: </w:t>
      </w:r>
      <w:r w:rsidR="00ED7906">
        <w:rPr>
          <w:sz w:val="24"/>
          <w:szCs w:val="24"/>
        </w:rPr>
        <w:t xml:space="preserve">6η    </w:t>
      </w:r>
      <w:r w:rsidRPr="00F70FA3">
        <w:rPr>
          <w:b/>
          <w:sz w:val="24"/>
          <w:szCs w:val="24"/>
        </w:rPr>
        <w:t>Ιστορίες παιδιών</w:t>
      </w:r>
      <w:r w:rsidR="00C977A5" w:rsidRPr="00C977A5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9DC914F" w14:textId="011D6AC4" w:rsidR="00C3679D" w:rsidRPr="00F70FA3" w:rsidRDefault="00C3679D" w:rsidP="00C3679D">
      <w:pPr>
        <w:rPr>
          <w:sz w:val="24"/>
          <w:szCs w:val="24"/>
        </w:rPr>
      </w:pPr>
      <w:r w:rsidRPr="00F70FA3">
        <w:rPr>
          <w:noProof/>
          <w:sz w:val="24"/>
          <w:szCs w:val="24"/>
          <w:lang w:eastAsia="el-GR"/>
        </w:rPr>
        <w:t xml:space="preserve"> </w:t>
      </w:r>
    </w:p>
    <w:p w14:paraId="1DBF8986" w14:textId="77777777" w:rsidR="00121160" w:rsidRPr="00ED7906" w:rsidRDefault="00121160" w:rsidP="00C3679D">
      <w:pPr>
        <w:rPr>
          <w:b/>
          <w:sz w:val="24"/>
          <w:szCs w:val="24"/>
        </w:rPr>
      </w:pPr>
    </w:p>
    <w:p w14:paraId="580B9D0A" w14:textId="2E5434C3" w:rsidR="00C3679D" w:rsidRPr="00F70FA3" w:rsidRDefault="00C3679D" w:rsidP="00C3679D">
      <w:pPr>
        <w:rPr>
          <w:b/>
          <w:sz w:val="24"/>
          <w:szCs w:val="24"/>
        </w:rPr>
      </w:pPr>
      <w:r w:rsidRPr="00F70FA3">
        <w:rPr>
          <w:b/>
          <w:sz w:val="24"/>
          <w:szCs w:val="24"/>
        </w:rPr>
        <w:t xml:space="preserve">Α. </w:t>
      </w:r>
      <w:r w:rsidR="009B6185">
        <w:rPr>
          <w:b/>
          <w:sz w:val="24"/>
          <w:szCs w:val="24"/>
        </w:rPr>
        <w:t>Να γράψω μία αντιγραφή με επτά γραμμές από όποιο κείμενο θέλετε.</w:t>
      </w:r>
    </w:p>
    <w:p w14:paraId="50946DC9" w14:textId="77777777" w:rsidR="00C3679D" w:rsidRPr="00F70FA3" w:rsidRDefault="00C3679D" w:rsidP="00C3679D">
      <w:pPr>
        <w:jc w:val="both"/>
        <w:rPr>
          <w:sz w:val="24"/>
          <w:szCs w:val="24"/>
        </w:rPr>
      </w:pPr>
      <w:r w:rsidRPr="00F70FA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49A19" w14:textId="77777777" w:rsidR="00C3679D" w:rsidRPr="00F70FA3" w:rsidRDefault="00C3679D" w:rsidP="00C3679D">
      <w:pPr>
        <w:rPr>
          <w:sz w:val="24"/>
          <w:szCs w:val="24"/>
        </w:rPr>
        <w:sectPr w:rsidR="00C3679D" w:rsidRPr="00F70FA3" w:rsidSect="006B547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7D8A85F" w14:textId="581CFCEA" w:rsidR="00C3679D" w:rsidRPr="00F70FA3" w:rsidRDefault="00C3679D" w:rsidP="00C3679D">
      <w:pPr>
        <w:rPr>
          <w:sz w:val="24"/>
          <w:szCs w:val="24"/>
        </w:rPr>
      </w:pPr>
    </w:p>
    <w:p w14:paraId="4A9B71E5" w14:textId="77777777" w:rsidR="00C3679D" w:rsidRPr="00F70FA3" w:rsidRDefault="00C3679D" w:rsidP="00C3679D">
      <w:pPr>
        <w:rPr>
          <w:b/>
          <w:sz w:val="24"/>
          <w:szCs w:val="24"/>
        </w:rPr>
        <w:sectPr w:rsidR="00C3679D" w:rsidRPr="00F70FA3" w:rsidSect="00C3679D">
          <w:type w:val="continuous"/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</w:p>
    <w:p w14:paraId="486D4D63" w14:textId="77777777" w:rsidR="00C3679D" w:rsidRPr="00F70FA3" w:rsidRDefault="00C3679D" w:rsidP="00C3679D">
      <w:pPr>
        <w:rPr>
          <w:b/>
          <w:sz w:val="24"/>
          <w:szCs w:val="24"/>
        </w:rPr>
      </w:pPr>
    </w:p>
    <w:p w14:paraId="243E97B9" w14:textId="77777777" w:rsidR="00C3679D" w:rsidRPr="00F70FA3" w:rsidRDefault="00C3679D" w:rsidP="00C3679D">
      <w:pPr>
        <w:rPr>
          <w:b/>
          <w:sz w:val="24"/>
          <w:szCs w:val="24"/>
        </w:rPr>
      </w:pPr>
      <w:r w:rsidRPr="00F70FA3">
        <w:rPr>
          <w:b/>
          <w:sz w:val="24"/>
          <w:szCs w:val="24"/>
        </w:rPr>
        <w:t>Β. ΕΡΓΑΣΙΕΣ</w:t>
      </w:r>
    </w:p>
    <w:p w14:paraId="104F55FF" w14:textId="77777777" w:rsidR="00C3679D" w:rsidRPr="00F70FA3" w:rsidRDefault="00C3679D" w:rsidP="00312470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F70FA3">
        <w:rPr>
          <w:sz w:val="24"/>
          <w:szCs w:val="24"/>
        </w:rPr>
        <w:t>Να συμπληρώσεις με το οριστικό άρθρο το(ν) ή τη(ν) τα παρακάτω ουσιαστικά:</w:t>
      </w:r>
    </w:p>
    <w:p w14:paraId="4EA2DD8B" w14:textId="77777777" w:rsidR="00C3679D" w:rsidRPr="00F70FA3" w:rsidRDefault="00C3679D" w:rsidP="00C3679D">
      <w:pPr>
        <w:rPr>
          <w:sz w:val="24"/>
          <w:szCs w:val="24"/>
        </w:rPr>
        <w:sectPr w:rsidR="00C3679D" w:rsidRPr="00F70FA3" w:rsidSect="00C3679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91A0964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δάσκαλο</w:t>
      </w:r>
    </w:p>
    <w:p w14:paraId="56E730BF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ψαρά</w:t>
      </w:r>
    </w:p>
    <w:p w14:paraId="7E45ED0B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κηπουρό</w:t>
      </w:r>
    </w:p>
    <w:p w14:paraId="5BA3C125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δρόμο</w:t>
      </w:r>
    </w:p>
    <w:p w14:paraId="343595EA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μανάβη</w:t>
      </w:r>
    </w:p>
    <w:p w14:paraId="06C4F3F3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τόπο</w:t>
      </w:r>
    </w:p>
    <w:p w14:paraId="4CCF5EC2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lastRenderedPageBreak/>
        <w:t>..... ανθοπώλη</w:t>
      </w:r>
    </w:p>
    <w:p w14:paraId="4A731C22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ζητιάνο</w:t>
      </w:r>
    </w:p>
    <w:p w14:paraId="3D0B0E28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μηλιά</w:t>
      </w:r>
    </w:p>
    <w:p w14:paraId="6C2AEB25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αχλαδιά</w:t>
      </w:r>
    </w:p>
    <w:p w14:paraId="458BE9BF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καστανιά</w:t>
      </w:r>
    </w:p>
    <w:p w14:paraId="23930F3E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βροχή</w:t>
      </w:r>
    </w:p>
    <w:p w14:paraId="5BBC829B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πηγή</w:t>
      </w:r>
    </w:p>
    <w:p w14:paraId="69EB6047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καμπάνα</w:t>
      </w:r>
    </w:p>
    <w:p w14:paraId="05D97A2F" w14:textId="77777777" w:rsidR="00C3679D" w:rsidRPr="00F70FA3" w:rsidRDefault="00C3679D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..... τζαμαρία</w:t>
      </w:r>
    </w:p>
    <w:p w14:paraId="03311041" w14:textId="77777777" w:rsidR="00C3679D" w:rsidRPr="00F70FA3" w:rsidRDefault="00C3679D" w:rsidP="00C3679D">
      <w:pPr>
        <w:rPr>
          <w:sz w:val="24"/>
          <w:szCs w:val="24"/>
        </w:rPr>
        <w:sectPr w:rsidR="00C3679D" w:rsidRPr="00F70FA3" w:rsidSect="00C3679D">
          <w:type w:val="continuous"/>
          <w:pgSz w:w="11906" w:h="16838"/>
          <w:pgMar w:top="1440" w:right="1800" w:bottom="1440" w:left="1800" w:header="708" w:footer="708" w:gutter="0"/>
          <w:cols w:num="3" w:space="708"/>
          <w:docGrid w:linePitch="360"/>
        </w:sectPr>
      </w:pPr>
    </w:p>
    <w:p w14:paraId="0C49436A" w14:textId="77777777" w:rsidR="00C3679D" w:rsidRPr="00F70FA3" w:rsidRDefault="00C3679D" w:rsidP="00F70FA3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F70FA3">
        <w:rPr>
          <w:sz w:val="24"/>
          <w:szCs w:val="24"/>
        </w:rPr>
        <w:t>Να αντικαταστήσεις τους αριθμούς με τα αντίστοιχα αριθμητικά:</w:t>
      </w:r>
    </w:p>
    <w:p w14:paraId="71ABFD05" w14:textId="77777777" w:rsidR="00F7398F" w:rsidRPr="00F70FA3" w:rsidRDefault="00F7398F" w:rsidP="00312470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  <w:sectPr w:rsidR="00F7398F" w:rsidRPr="00F70FA3" w:rsidSect="00C3679D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E168C89" w14:textId="77777777" w:rsidR="00C3679D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(1)...................................... πύργος</w:t>
      </w:r>
    </w:p>
    <w:p w14:paraId="721A4BB1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(1)...................................... καμήλα</w:t>
      </w:r>
    </w:p>
    <w:p w14:paraId="75D6C31A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(1)...................................... αγόρι</w:t>
      </w:r>
    </w:p>
    <w:p w14:paraId="4B07BBC0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(3)...................................... φίλοι</w:t>
      </w:r>
    </w:p>
    <w:p w14:paraId="02BA7F9C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(3)...................................... χρόνια</w:t>
      </w:r>
    </w:p>
    <w:p w14:paraId="47BE2264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(3)...................................... ημέρες</w:t>
      </w:r>
    </w:p>
    <w:p w14:paraId="643A424D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(4)...................................... ποτήρια</w:t>
      </w:r>
    </w:p>
    <w:p w14:paraId="2A0E6B00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(4)...................................... αρκούδες</w:t>
      </w:r>
    </w:p>
    <w:p w14:paraId="062BAF7A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(14)..............................</w:t>
      </w:r>
      <w:r w:rsidR="00F7398F" w:rsidRPr="00F70FA3">
        <w:rPr>
          <w:sz w:val="24"/>
          <w:szCs w:val="24"/>
        </w:rPr>
        <w:t>......</w:t>
      </w:r>
      <w:r w:rsidRPr="00F70FA3">
        <w:rPr>
          <w:sz w:val="24"/>
          <w:szCs w:val="24"/>
        </w:rPr>
        <w:t xml:space="preserve"> αυτοκίνητα</w:t>
      </w:r>
    </w:p>
    <w:p w14:paraId="54F791F1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(13)...............................</w:t>
      </w:r>
      <w:r w:rsidR="00F7398F" w:rsidRPr="00F70FA3">
        <w:rPr>
          <w:sz w:val="24"/>
          <w:szCs w:val="24"/>
        </w:rPr>
        <w:t>......</w:t>
      </w:r>
      <w:r w:rsidRPr="00F70FA3">
        <w:rPr>
          <w:sz w:val="24"/>
          <w:szCs w:val="24"/>
        </w:rPr>
        <w:t xml:space="preserve"> εργάτες</w:t>
      </w:r>
    </w:p>
    <w:p w14:paraId="38A6B45A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(21)...............................</w:t>
      </w:r>
      <w:r w:rsidR="00F7398F" w:rsidRPr="00F70FA3">
        <w:rPr>
          <w:sz w:val="24"/>
          <w:szCs w:val="24"/>
        </w:rPr>
        <w:t>......</w:t>
      </w:r>
      <w:r w:rsidRPr="00F70FA3">
        <w:rPr>
          <w:sz w:val="24"/>
          <w:szCs w:val="24"/>
        </w:rPr>
        <w:t xml:space="preserve"> μέλισσες</w:t>
      </w:r>
    </w:p>
    <w:p w14:paraId="6E61A673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(29)...............................</w:t>
      </w:r>
      <w:r w:rsidR="00F7398F" w:rsidRPr="00F70FA3">
        <w:rPr>
          <w:sz w:val="24"/>
          <w:szCs w:val="24"/>
        </w:rPr>
        <w:t>.......</w:t>
      </w:r>
      <w:r w:rsidRPr="00F70FA3">
        <w:rPr>
          <w:sz w:val="24"/>
          <w:szCs w:val="24"/>
        </w:rPr>
        <w:t xml:space="preserve"> κουμπιά</w:t>
      </w:r>
    </w:p>
    <w:p w14:paraId="333B8E1A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(34)...............................</w:t>
      </w:r>
      <w:r w:rsidR="00F7398F" w:rsidRPr="00F70FA3">
        <w:rPr>
          <w:sz w:val="24"/>
          <w:szCs w:val="24"/>
        </w:rPr>
        <w:t>........</w:t>
      </w:r>
      <w:r w:rsidRPr="00F70FA3">
        <w:rPr>
          <w:sz w:val="24"/>
          <w:szCs w:val="24"/>
        </w:rPr>
        <w:t xml:space="preserve"> μαθητές</w:t>
      </w:r>
    </w:p>
    <w:p w14:paraId="0EC74CE5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(43).....................................</w:t>
      </w:r>
      <w:r w:rsidR="00F7398F" w:rsidRPr="00F70FA3">
        <w:rPr>
          <w:sz w:val="24"/>
          <w:szCs w:val="24"/>
        </w:rPr>
        <w:t>..</w:t>
      </w:r>
      <w:r w:rsidRPr="00F70FA3">
        <w:rPr>
          <w:sz w:val="24"/>
          <w:szCs w:val="24"/>
        </w:rPr>
        <w:t xml:space="preserve"> δέντρα</w:t>
      </w:r>
    </w:p>
    <w:p w14:paraId="0EDDB1AE" w14:textId="77777777" w:rsidR="002365CB" w:rsidRPr="00F70FA3" w:rsidRDefault="002365CB" w:rsidP="00C3679D">
      <w:pPr>
        <w:rPr>
          <w:sz w:val="24"/>
          <w:szCs w:val="24"/>
        </w:rPr>
      </w:pPr>
      <w:r w:rsidRPr="00F70FA3">
        <w:rPr>
          <w:sz w:val="24"/>
          <w:szCs w:val="24"/>
        </w:rPr>
        <w:t>(100).............................</w:t>
      </w:r>
      <w:r w:rsidR="00F7398F" w:rsidRPr="00F70FA3">
        <w:rPr>
          <w:sz w:val="24"/>
          <w:szCs w:val="24"/>
        </w:rPr>
        <w:t xml:space="preserve">........ τουρίστες </w:t>
      </w:r>
    </w:p>
    <w:p w14:paraId="69F6146F" w14:textId="77777777" w:rsidR="00F7398F" w:rsidRPr="00F70FA3" w:rsidRDefault="00F7398F">
      <w:pPr>
        <w:rPr>
          <w:sz w:val="24"/>
          <w:szCs w:val="24"/>
        </w:rPr>
        <w:sectPr w:rsidR="00F7398F" w:rsidRPr="00F70FA3" w:rsidSect="00F7398F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207AD751" w14:textId="77777777" w:rsidR="006B5475" w:rsidRPr="00F70FA3" w:rsidRDefault="006B5475">
      <w:pPr>
        <w:rPr>
          <w:sz w:val="24"/>
          <w:szCs w:val="24"/>
        </w:rPr>
      </w:pPr>
    </w:p>
    <w:p w14:paraId="23A314F8" w14:textId="58F2B853" w:rsidR="009239E7" w:rsidRPr="00F70FA3" w:rsidRDefault="003E3AA2" w:rsidP="009239E7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F70FA3">
        <w:rPr>
          <w:sz w:val="24"/>
          <w:szCs w:val="24"/>
        </w:rPr>
        <w:t xml:space="preserve">Μεταφέρω το </w:t>
      </w:r>
      <w:r w:rsidR="0077745C" w:rsidRPr="00F70FA3">
        <w:rPr>
          <w:sz w:val="24"/>
          <w:szCs w:val="24"/>
        </w:rPr>
        <w:t xml:space="preserve">υπογραμμισμένο μέρος του </w:t>
      </w:r>
      <w:r w:rsidR="009B6185">
        <w:rPr>
          <w:sz w:val="24"/>
          <w:szCs w:val="24"/>
        </w:rPr>
        <w:t xml:space="preserve">παρακάτω </w:t>
      </w:r>
      <w:r w:rsidR="0077745C" w:rsidRPr="00F70FA3">
        <w:rPr>
          <w:sz w:val="24"/>
          <w:szCs w:val="24"/>
        </w:rPr>
        <w:t xml:space="preserve">κειμένου στον Ενεστώτα και στον Συνοπτικό Μέλλοντα: </w:t>
      </w:r>
    </w:p>
    <w:p w14:paraId="42684011" w14:textId="77777777" w:rsidR="0077745C" w:rsidRPr="00121160" w:rsidRDefault="0077745C" w:rsidP="00121160">
      <w:pPr>
        <w:rPr>
          <w:sz w:val="24"/>
          <w:szCs w:val="24"/>
          <w:lang w:val="en-US"/>
        </w:rPr>
      </w:pPr>
      <w:r w:rsidRPr="00F70FA3">
        <w:rPr>
          <w:sz w:val="24"/>
          <w:szCs w:val="24"/>
        </w:rPr>
        <w:t xml:space="preserve"> α)</w:t>
      </w:r>
      <w:r w:rsidR="00121160">
        <w:rPr>
          <w:sz w:val="24"/>
          <w:szCs w:val="24"/>
          <w:lang w:val="en-US"/>
        </w:rPr>
        <w:t xml:space="preserve"> </w:t>
      </w:r>
      <w:r w:rsidR="00121160">
        <w:rPr>
          <w:sz w:val="24"/>
          <w:szCs w:val="24"/>
        </w:rPr>
        <w:t>......</w:t>
      </w:r>
      <w:r w:rsidR="00121160">
        <w:rPr>
          <w:sz w:val="24"/>
          <w:szCs w:val="24"/>
          <w:lang w:val="en-US"/>
        </w:rPr>
        <w:t>.</w:t>
      </w:r>
      <w:r w:rsidR="003E3AA2" w:rsidRPr="00F70FA3">
        <w:rPr>
          <w:sz w:val="24"/>
          <w:szCs w:val="24"/>
        </w:rPr>
        <w:t>...........................................................................................</w:t>
      </w:r>
      <w:r w:rsidR="00121160">
        <w:rPr>
          <w:sz w:val="24"/>
          <w:szCs w:val="24"/>
        </w:rPr>
        <w:t>...............................</w:t>
      </w:r>
      <w:r w:rsidR="00121160">
        <w:rPr>
          <w:sz w:val="24"/>
          <w:szCs w:val="24"/>
          <w:lang w:val="en-US"/>
        </w:rPr>
        <w:t>..</w:t>
      </w:r>
      <w:r w:rsidR="00121160">
        <w:rPr>
          <w:sz w:val="24"/>
          <w:szCs w:val="24"/>
          <w:lang w:val="en-US"/>
        </w:rPr>
        <w:br/>
      </w:r>
      <w:r w:rsidR="003E3AA2" w:rsidRPr="00F70FA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977A5">
        <w:rPr>
          <w:sz w:val="24"/>
          <w:szCs w:val="24"/>
        </w:rPr>
        <w:t>...</w:t>
      </w:r>
      <w:r w:rsidR="00121160">
        <w:rPr>
          <w:sz w:val="24"/>
          <w:szCs w:val="24"/>
        </w:rPr>
        <w:t>...................</w:t>
      </w:r>
      <w:r w:rsidR="00121160">
        <w:rPr>
          <w:sz w:val="24"/>
          <w:szCs w:val="24"/>
          <w:lang w:val="en-US"/>
        </w:rPr>
        <w:t>.........................................................................................................................................</w:t>
      </w:r>
    </w:p>
    <w:p w14:paraId="346E9B14" w14:textId="77777777" w:rsidR="009239E7" w:rsidRPr="00F70FA3" w:rsidRDefault="009239E7" w:rsidP="003E3AA2">
      <w:pPr>
        <w:jc w:val="both"/>
        <w:rPr>
          <w:sz w:val="24"/>
          <w:szCs w:val="24"/>
        </w:rPr>
      </w:pPr>
    </w:p>
    <w:p w14:paraId="12400C02" w14:textId="77777777" w:rsidR="00121160" w:rsidRPr="00121160" w:rsidRDefault="00121160" w:rsidP="00121160">
      <w:pPr>
        <w:rPr>
          <w:sz w:val="24"/>
          <w:szCs w:val="24"/>
          <w:lang w:val="en-US"/>
        </w:rPr>
      </w:pPr>
      <w:r>
        <w:rPr>
          <w:sz w:val="24"/>
          <w:szCs w:val="24"/>
        </w:rPr>
        <w:t>β</w:t>
      </w:r>
      <w:r w:rsidRPr="00F70FA3"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......</w:t>
      </w:r>
      <w:r>
        <w:rPr>
          <w:sz w:val="24"/>
          <w:szCs w:val="24"/>
          <w:lang w:val="en-US"/>
        </w:rPr>
        <w:t>.</w:t>
      </w:r>
      <w:r w:rsidRPr="00F70FA3">
        <w:rPr>
          <w:sz w:val="24"/>
          <w:szCs w:val="24"/>
        </w:rPr>
        <w:t>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>
        <w:rPr>
          <w:sz w:val="24"/>
          <w:szCs w:val="24"/>
          <w:lang w:val="en-US"/>
        </w:rPr>
        <w:t>..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br/>
      </w:r>
      <w:r w:rsidRPr="00F70FA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</w:t>
      </w: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</w:t>
      </w:r>
    </w:p>
    <w:p w14:paraId="3E1975FA" w14:textId="5321E898" w:rsidR="00713ED2" w:rsidRDefault="00713ED2" w:rsidP="00C977A5">
      <w:pPr>
        <w:jc w:val="both"/>
        <w:rPr>
          <w:sz w:val="24"/>
          <w:szCs w:val="24"/>
        </w:rPr>
      </w:pPr>
    </w:p>
    <w:p w14:paraId="71CFDC12" w14:textId="2345C22C" w:rsidR="00C977A5" w:rsidRPr="00C977A5" w:rsidRDefault="009B6185" w:rsidP="00C977A5">
      <w:pPr>
        <w:jc w:val="both"/>
        <w:rPr>
          <w:sz w:val="24"/>
          <w:szCs w:val="24"/>
        </w:rPr>
      </w:pPr>
      <w:r w:rsidRPr="00194201">
        <w:rPr>
          <w:noProof/>
        </w:rPr>
        <w:lastRenderedPageBreak/>
        <w:pict w14:anchorId="4FB547F4">
          <v:shape id="Εικόνα 2" o:spid="_x0000_i1027" type="#_x0000_t75" alt="Υπέροχες εικόνες της άνοιξης στον κόσμο | Perierga.gr" style="width:367.6pt;height:231.8pt;visibility:visible;mso-wrap-style:square">
            <v:imagedata r:id="rId7" o:title="Υπέροχες εικόνες της άνοιξης στον κόσμο | Perierga"/>
          </v:shape>
        </w:pict>
      </w:r>
    </w:p>
    <w:p w14:paraId="4E3AA017" w14:textId="77777777" w:rsidR="00F70FA3" w:rsidRDefault="00F70FA3" w:rsidP="003E3AA2">
      <w:pPr>
        <w:jc w:val="both"/>
        <w:rPr>
          <w:sz w:val="24"/>
          <w:szCs w:val="24"/>
        </w:rPr>
      </w:pPr>
    </w:p>
    <w:p w14:paraId="3A1C6E71" w14:textId="77777777" w:rsidR="00121160" w:rsidRPr="00121160" w:rsidRDefault="00121160" w:rsidP="003E3AA2">
      <w:pPr>
        <w:jc w:val="both"/>
        <w:rPr>
          <w:sz w:val="16"/>
          <w:szCs w:val="16"/>
        </w:rPr>
      </w:pPr>
    </w:p>
    <w:p w14:paraId="6FC5C7F4" w14:textId="77777777" w:rsidR="00F70FA3" w:rsidRDefault="00F70FA3" w:rsidP="003E3AA2">
      <w:pPr>
        <w:jc w:val="both"/>
        <w:rPr>
          <w:sz w:val="24"/>
          <w:szCs w:val="24"/>
          <w:lang w:val="en-US"/>
        </w:rPr>
      </w:pPr>
    </w:p>
    <w:p w14:paraId="1194D2DB" w14:textId="77777777" w:rsidR="00F70FA3" w:rsidRPr="00F70FA3" w:rsidRDefault="00F70FA3" w:rsidP="003E3AA2">
      <w:pPr>
        <w:jc w:val="both"/>
        <w:rPr>
          <w:sz w:val="24"/>
          <w:szCs w:val="24"/>
          <w:lang w:val="en-US"/>
        </w:rPr>
      </w:pPr>
    </w:p>
    <w:p w14:paraId="1569CEBD" w14:textId="77777777" w:rsidR="0077745C" w:rsidRPr="00121160" w:rsidRDefault="0077745C" w:rsidP="003E3AA2">
      <w:pPr>
        <w:jc w:val="both"/>
        <w:rPr>
          <w:sz w:val="16"/>
          <w:szCs w:val="16"/>
        </w:rPr>
      </w:pPr>
    </w:p>
    <w:p w14:paraId="172CDE76" w14:textId="77777777" w:rsidR="009B478A" w:rsidRPr="00F70FA3" w:rsidRDefault="009B478A" w:rsidP="009239E7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F70FA3">
        <w:rPr>
          <w:sz w:val="24"/>
          <w:szCs w:val="24"/>
        </w:rPr>
        <w:t>Να συμπληρώσεις τα κενά με τους κατάλληλους τύπους των ρημάτων στην παρένθεση:</w:t>
      </w:r>
    </w:p>
    <w:p w14:paraId="2F5F1861" w14:textId="77777777" w:rsidR="009B478A" w:rsidRPr="00F70FA3" w:rsidRDefault="00E86E4E" w:rsidP="00121160">
      <w:pPr>
        <w:ind w:firstLine="36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136A513B">
          <v:shape id="Εικόνα 2" o:spid="_x0000_s1028" type="#_x0000_t75" style="position:absolute;left:0;text-align:left;margin-left:351.75pt;margin-top:17.05pt;width:122.25pt;height:123pt;z-index:251656704;visibility:visible">
            <v:imagedata r:id="rId8" o:title="thumb-pinocchio"/>
            <w10:wrap type="square"/>
          </v:shape>
        </w:pict>
      </w:r>
      <w:r w:rsidR="009B478A" w:rsidRPr="00F70FA3">
        <w:rPr>
          <w:sz w:val="24"/>
          <w:szCs w:val="24"/>
        </w:rPr>
        <w:t>(ζεσταίνομαι, πληρώνομαι, σηκώνομαι, ψήνομαι, εργάζομαι)</w:t>
      </w:r>
    </w:p>
    <w:p w14:paraId="6E370DF6" w14:textId="77777777" w:rsidR="009B478A" w:rsidRPr="00F70FA3" w:rsidRDefault="009B478A" w:rsidP="009B478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0FA3">
        <w:rPr>
          <w:sz w:val="24"/>
          <w:szCs w:val="24"/>
        </w:rPr>
        <w:t>Κώστα, δε............................. με τα βαριά ρούχα που φοράς;</w:t>
      </w:r>
    </w:p>
    <w:p w14:paraId="511F9692" w14:textId="77777777" w:rsidR="009B478A" w:rsidRPr="00F70FA3" w:rsidRDefault="009B478A" w:rsidP="009B478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0FA3">
        <w:rPr>
          <w:sz w:val="24"/>
          <w:szCs w:val="24"/>
        </w:rPr>
        <w:t>Στην εργασία του ο πατέρας μου................................ καλά.</w:t>
      </w:r>
    </w:p>
    <w:p w14:paraId="43E030C9" w14:textId="77777777" w:rsidR="009B478A" w:rsidRPr="00F70FA3" w:rsidRDefault="009B478A" w:rsidP="009B478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0FA3">
        <w:rPr>
          <w:sz w:val="24"/>
          <w:szCs w:val="24"/>
        </w:rPr>
        <w:t>Απ’ αύριο,.................................... πολύ πρωί.</w:t>
      </w:r>
    </w:p>
    <w:p w14:paraId="0ABC6F62" w14:textId="77777777" w:rsidR="009B478A" w:rsidRPr="00F70FA3" w:rsidRDefault="009B478A" w:rsidP="009B478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0FA3">
        <w:rPr>
          <w:sz w:val="24"/>
          <w:szCs w:val="24"/>
        </w:rPr>
        <w:t>Ενώ ................................. στον πυρετό, ήθελε να πάει σχολείο.</w:t>
      </w:r>
    </w:p>
    <w:p w14:paraId="7A09A657" w14:textId="77777777" w:rsidR="009B478A" w:rsidRPr="00F70FA3" w:rsidRDefault="009B478A" w:rsidP="0077745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F70FA3">
        <w:rPr>
          <w:sz w:val="24"/>
          <w:szCs w:val="24"/>
        </w:rPr>
        <w:t>Όταν................................ πληρωνόμουν καλά.</w:t>
      </w:r>
    </w:p>
    <w:p w14:paraId="5F3F4A18" w14:textId="77777777" w:rsidR="009239E7" w:rsidRPr="00F70FA3" w:rsidRDefault="009239E7" w:rsidP="009239E7">
      <w:pPr>
        <w:pStyle w:val="a3"/>
        <w:numPr>
          <w:ilvl w:val="0"/>
          <w:numId w:val="1"/>
        </w:numPr>
        <w:rPr>
          <w:sz w:val="24"/>
          <w:szCs w:val="24"/>
        </w:rPr>
      </w:pPr>
      <w:r w:rsidRPr="00F70FA3">
        <w:rPr>
          <w:sz w:val="24"/>
          <w:szCs w:val="24"/>
        </w:rPr>
        <w:t>Να συμπληρώσεις τον παρακάτω πίνακα:</w:t>
      </w:r>
    </w:p>
    <w:p w14:paraId="1A0A698A" w14:textId="77777777" w:rsidR="00F70FA3" w:rsidRPr="00F70FA3" w:rsidRDefault="00F70FA3" w:rsidP="00F70FA3">
      <w:pPr>
        <w:pStyle w:val="a3"/>
        <w:rPr>
          <w:sz w:val="24"/>
          <w:szCs w:val="24"/>
        </w:rPr>
      </w:pPr>
    </w:p>
    <w:p w14:paraId="1C7F9F6A" w14:textId="77777777" w:rsidR="00F70FA3" w:rsidRDefault="00F70FA3" w:rsidP="00F70FA3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F70FA3">
        <w:rPr>
          <w:sz w:val="24"/>
          <w:szCs w:val="24"/>
        </w:rPr>
        <w:t>Να συμπληρώσεις τον παρακάτω πίνακα:</w:t>
      </w:r>
    </w:p>
    <w:p w14:paraId="67135589" w14:textId="77777777" w:rsidR="00AF5BEB" w:rsidRPr="00F70FA3" w:rsidRDefault="00AF5BEB" w:rsidP="00AF5BEB">
      <w:pPr>
        <w:pStyle w:val="a3"/>
        <w:ind w:left="426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70FA3" w:rsidRPr="00E86E4E" w14:paraId="1C898555" w14:textId="77777777" w:rsidTr="00E86E4E">
        <w:tc>
          <w:tcPr>
            <w:tcW w:w="2840" w:type="dxa"/>
            <w:shd w:val="clear" w:color="auto" w:fill="BFBFBF"/>
          </w:tcPr>
          <w:p w14:paraId="6BC5532A" w14:textId="77777777" w:rsidR="00F70FA3" w:rsidRPr="00E86E4E" w:rsidRDefault="00F70FA3" w:rsidP="00E86E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6E4E">
              <w:rPr>
                <w:b/>
                <w:sz w:val="24"/>
                <w:szCs w:val="24"/>
              </w:rPr>
              <w:t>Ενεστώτας</w:t>
            </w:r>
          </w:p>
        </w:tc>
        <w:tc>
          <w:tcPr>
            <w:tcW w:w="2841" w:type="dxa"/>
            <w:shd w:val="clear" w:color="auto" w:fill="BFBFBF"/>
          </w:tcPr>
          <w:p w14:paraId="0C146FC4" w14:textId="77777777" w:rsidR="00F70FA3" w:rsidRPr="00E86E4E" w:rsidRDefault="00F70FA3" w:rsidP="00E86E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6E4E">
              <w:rPr>
                <w:b/>
                <w:sz w:val="24"/>
                <w:szCs w:val="24"/>
              </w:rPr>
              <w:t>Παρατατικός</w:t>
            </w:r>
          </w:p>
        </w:tc>
        <w:tc>
          <w:tcPr>
            <w:tcW w:w="2841" w:type="dxa"/>
            <w:shd w:val="clear" w:color="auto" w:fill="BFBFBF"/>
          </w:tcPr>
          <w:p w14:paraId="07106F46" w14:textId="77777777" w:rsidR="00F70FA3" w:rsidRPr="00E86E4E" w:rsidRDefault="00F70FA3" w:rsidP="00E86E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86E4E">
              <w:rPr>
                <w:b/>
                <w:sz w:val="24"/>
                <w:szCs w:val="24"/>
              </w:rPr>
              <w:t xml:space="preserve">Εξακολουθητικός </w:t>
            </w:r>
            <w:proofErr w:type="spellStart"/>
            <w:r w:rsidRPr="00E86E4E">
              <w:rPr>
                <w:b/>
                <w:sz w:val="24"/>
                <w:szCs w:val="24"/>
              </w:rPr>
              <w:t>Μελλ</w:t>
            </w:r>
            <w:proofErr w:type="spellEnd"/>
            <w:r w:rsidRPr="00E86E4E">
              <w:rPr>
                <w:b/>
                <w:sz w:val="24"/>
                <w:szCs w:val="24"/>
              </w:rPr>
              <w:t>.</w:t>
            </w:r>
          </w:p>
        </w:tc>
      </w:tr>
      <w:tr w:rsidR="00F70FA3" w:rsidRPr="00E86E4E" w14:paraId="6F9B531D" w14:textId="77777777" w:rsidTr="00E86E4E">
        <w:tc>
          <w:tcPr>
            <w:tcW w:w="2840" w:type="dxa"/>
          </w:tcPr>
          <w:p w14:paraId="62CCCA7E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  <w:r w:rsidRPr="00E86E4E">
              <w:rPr>
                <w:sz w:val="24"/>
                <w:szCs w:val="24"/>
              </w:rPr>
              <w:t>φωτίζεται</w:t>
            </w:r>
          </w:p>
        </w:tc>
        <w:tc>
          <w:tcPr>
            <w:tcW w:w="2841" w:type="dxa"/>
          </w:tcPr>
          <w:p w14:paraId="658141F3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2ACC02FC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0FA3" w:rsidRPr="00E86E4E" w14:paraId="18A5F162" w14:textId="77777777" w:rsidTr="00E86E4E">
        <w:tc>
          <w:tcPr>
            <w:tcW w:w="2840" w:type="dxa"/>
          </w:tcPr>
          <w:p w14:paraId="34D06A02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A7FACE9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  <w:r w:rsidRPr="00E86E4E">
              <w:rPr>
                <w:sz w:val="24"/>
                <w:szCs w:val="24"/>
              </w:rPr>
              <w:t>χανόμαστε</w:t>
            </w:r>
          </w:p>
        </w:tc>
        <w:tc>
          <w:tcPr>
            <w:tcW w:w="2841" w:type="dxa"/>
          </w:tcPr>
          <w:p w14:paraId="4F194CD9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0FA3" w:rsidRPr="00E86E4E" w14:paraId="1D48D75E" w14:textId="77777777" w:rsidTr="00E86E4E">
        <w:tc>
          <w:tcPr>
            <w:tcW w:w="2840" w:type="dxa"/>
          </w:tcPr>
          <w:p w14:paraId="3129FA32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32700F7B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100EA7D2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  <w:r w:rsidRPr="00E86E4E">
              <w:rPr>
                <w:sz w:val="24"/>
                <w:szCs w:val="24"/>
              </w:rPr>
              <w:t>Θα κρύβεστε</w:t>
            </w:r>
          </w:p>
        </w:tc>
      </w:tr>
      <w:tr w:rsidR="00F70FA3" w:rsidRPr="00E86E4E" w14:paraId="26BB3BAB" w14:textId="77777777" w:rsidTr="00E86E4E">
        <w:tc>
          <w:tcPr>
            <w:tcW w:w="2840" w:type="dxa"/>
          </w:tcPr>
          <w:p w14:paraId="0E7AEDD8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  <w:r w:rsidRPr="00E86E4E">
              <w:rPr>
                <w:sz w:val="24"/>
                <w:szCs w:val="24"/>
              </w:rPr>
              <w:t>ανοίγονται</w:t>
            </w:r>
          </w:p>
        </w:tc>
        <w:tc>
          <w:tcPr>
            <w:tcW w:w="2841" w:type="dxa"/>
          </w:tcPr>
          <w:p w14:paraId="1D032FE4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1E510F0E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0FA3" w:rsidRPr="00E86E4E" w14:paraId="771D43F1" w14:textId="77777777" w:rsidTr="00E86E4E">
        <w:tc>
          <w:tcPr>
            <w:tcW w:w="2840" w:type="dxa"/>
          </w:tcPr>
          <w:p w14:paraId="77ECCFB5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41" w:type="dxa"/>
          </w:tcPr>
          <w:p w14:paraId="52E9429F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  <w:r w:rsidRPr="00E86E4E">
              <w:rPr>
                <w:sz w:val="24"/>
                <w:szCs w:val="24"/>
              </w:rPr>
              <w:t>λουζόσουν</w:t>
            </w:r>
          </w:p>
        </w:tc>
        <w:tc>
          <w:tcPr>
            <w:tcW w:w="2841" w:type="dxa"/>
          </w:tcPr>
          <w:p w14:paraId="59ADAEF1" w14:textId="77777777" w:rsidR="00F70FA3" w:rsidRPr="00E86E4E" w:rsidRDefault="00F70FA3" w:rsidP="00E86E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C46013" w14:textId="77777777" w:rsidR="00121160" w:rsidRPr="00121160" w:rsidRDefault="00121160" w:rsidP="00121160">
      <w:pPr>
        <w:rPr>
          <w:sz w:val="24"/>
          <w:szCs w:val="24"/>
        </w:rPr>
      </w:pPr>
    </w:p>
    <w:p w14:paraId="60A6858D" w14:textId="77777777" w:rsidR="00AF5BEB" w:rsidRPr="00AF5BEB" w:rsidRDefault="00AF5BEB" w:rsidP="00AF5BEB">
      <w:pPr>
        <w:pStyle w:val="a3"/>
        <w:numPr>
          <w:ilvl w:val="0"/>
          <w:numId w:val="2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Απαντώ με λίγα λόγια:</w:t>
      </w:r>
    </w:p>
    <w:p w14:paraId="6F5E6B74" w14:textId="77777777" w:rsidR="00F70FA3" w:rsidRDefault="00F70FA3" w:rsidP="00F70FA3">
      <w:pPr>
        <w:jc w:val="both"/>
        <w:rPr>
          <w:sz w:val="24"/>
          <w:szCs w:val="24"/>
          <w:lang w:val="en-US"/>
        </w:rPr>
      </w:pPr>
      <w:r w:rsidRPr="00F70FA3">
        <w:rPr>
          <w:sz w:val="24"/>
          <w:szCs w:val="24"/>
        </w:rPr>
        <w:t>α) Τίτλος:</w:t>
      </w:r>
    </w:p>
    <w:p w14:paraId="144D3D4D" w14:textId="77777777" w:rsidR="00F70FA3" w:rsidRPr="00F70FA3" w:rsidRDefault="00F70FA3" w:rsidP="00F70FA3">
      <w:pPr>
        <w:jc w:val="both"/>
        <w:rPr>
          <w:sz w:val="24"/>
          <w:szCs w:val="24"/>
        </w:rPr>
      </w:pPr>
      <w:r w:rsidRPr="00F70FA3">
        <w:rPr>
          <w:sz w:val="24"/>
          <w:szCs w:val="24"/>
        </w:rPr>
        <w:t xml:space="preserve"> .................................................................................................................................</w:t>
      </w:r>
    </w:p>
    <w:p w14:paraId="723565B2" w14:textId="77777777" w:rsidR="00F70FA3" w:rsidRPr="00F70FA3" w:rsidRDefault="00F70FA3" w:rsidP="00F70FA3">
      <w:pPr>
        <w:rPr>
          <w:sz w:val="24"/>
          <w:szCs w:val="24"/>
        </w:rPr>
      </w:pPr>
      <w:r w:rsidRPr="00F70FA3">
        <w:rPr>
          <w:sz w:val="24"/>
          <w:szCs w:val="24"/>
        </w:rPr>
        <w:t>β) Ποια ήταν κατά τη σειρά τα σημάδια πως έρχεται η θύελλα;</w:t>
      </w:r>
    </w:p>
    <w:p w14:paraId="058B5CBF" w14:textId="77777777" w:rsidR="00A90DF8" w:rsidRDefault="00E86E4E" w:rsidP="0012116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 w14:anchorId="70BB0BFD">
          <v:shape id="Εικόνα 4" o:spid="_x0000_s1027" type="#_x0000_t75" style="position:absolute;left:0;text-align:left;margin-left:302.25pt;margin-top:4pt;width:120pt;height:172.5pt;z-index:251658752;visibility:visible">
            <v:imagedata r:id="rId9" o:title="3351425844_bc079ea8e0"/>
            <w10:wrap type="square"/>
          </v:shape>
        </w:pict>
      </w:r>
      <w:r w:rsidR="00F70FA3" w:rsidRPr="00F70FA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13ED2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</w:t>
      </w:r>
      <w:r w:rsidR="00F70FA3" w:rsidRPr="00F70FA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21160" w:rsidRPr="00F70FA3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</w:t>
      </w:r>
      <w:r w:rsidR="00121160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E71C142" w14:textId="77777777" w:rsidR="0077745C" w:rsidRPr="000F7ECC" w:rsidRDefault="00A90DF8" w:rsidP="00FE3ADF">
      <w:pPr>
        <w:jc w:val="both"/>
        <w:rPr>
          <w:sz w:val="24"/>
          <w:szCs w:val="24"/>
        </w:rPr>
      </w:pPr>
      <w:r>
        <w:rPr>
          <w:sz w:val="24"/>
          <w:szCs w:val="24"/>
        </w:rPr>
        <w:t>Γ. ΚΕΙΜΕΝΟ</w:t>
      </w:r>
    </w:p>
    <w:p w14:paraId="7D0FF1D1" w14:textId="77777777" w:rsidR="00126A0A" w:rsidRPr="0071535D" w:rsidRDefault="00126A0A" w:rsidP="00AC4BFD">
      <w:pPr>
        <w:jc w:val="center"/>
        <w:rPr>
          <w:b/>
          <w:sz w:val="24"/>
          <w:szCs w:val="24"/>
        </w:rPr>
      </w:pPr>
      <w:r w:rsidRPr="0071535D">
        <w:rPr>
          <w:b/>
          <w:sz w:val="24"/>
          <w:szCs w:val="24"/>
          <w:lang w:val="en-US"/>
        </w:rPr>
        <w:t>TA</w:t>
      </w:r>
      <w:r w:rsidRPr="000F7ECC">
        <w:rPr>
          <w:b/>
          <w:sz w:val="24"/>
          <w:szCs w:val="24"/>
        </w:rPr>
        <w:t xml:space="preserve"> </w:t>
      </w:r>
      <w:r w:rsidRPr="0071535D">
        <w:rPr>
          <w:b/>
          <w:sz w:val="24"/>
          <w:szCs w:val="24"/>
        </w:rPr>
        <w:t>ΨΗΛΑ ΒΟΥΝΑ</w:t>
      </w:r>
    </w:p>
    <w:p w14:paraId="67BCCDE4" w14:textId="77777777" w:rsidR="00126A0A" w:rsidRDefault="00126A0A" w:rsidP="00FE3A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Εδώ και λίγη ώρα είναι βαριά κουφόβραση. Έξαφνα συννέφιασε.</w:t>
      </w:r>
    </w:p>
    <w:p w14:paraId="5133A47B" w14:textId="77777777" w:rsidR="00126A0A" w:rsidRDefault="00126A0A" w:rsidP="00FE3A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Την ώρα που είχαν τελειώσει το φαγητό, τα παιδιά ένιωσαν στον αέρα μια παράξενη μυρουδιά. Έρχεται θύελλα. </w:t>
      </w:r>
    </w:p>
    <w:p w14:paraId="4539D7CD" w14:textId="77777777" w:rsidR="00126A0A" w:rsidRDefault="00126A0A" w:rsidP="00FE3A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Γύρισαν και κοίταξαν μακριά, τα πέρα βουνά είχαν χαθεί.</w:t>
      </w:r>
    </w:p>
    <w:p w14:paraId="5718BA7F" w14:textId="77777777" w:rsidR="00F9755F" w:rsidRDefault="00126A0A" w:rsidP="00FE3AD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Ομίχλη, σα χειροπιαστό μαλλί, είχε σταθεί ανάμεσα τ’ ουρανού και </w:t>
      </w:r>
      <w:r w:rsidR="00F9755F">
        <w:rPr>
          <w:sz w:val="24"/>
          <w:szCs w:val="24"/>
        </w:rPr>
        <w:t>της γης. Η θύελλα νόμιζες πώς συλλογιζόταν που να ορμήσει.[...]</w:t>
      </w:r>
    </w:p>
    <w:p w14:paraId="6AB790F9" w14:textId="77777777" w:rsidR="00F9755F" w:rsidRPr="0071535D" w:rsidRDefault="00F9755F" w:rsidP="00FE3ADF">
      <w:pPr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71535D">
        <w:rPr>
          <w:b/>
          <w:i/>
          <w:sz w:val="24"/>
          <w:szCs w:val="24"/>
          <w:u w:val="single"/>
        </w:rPr>
        <w:t>Τα δέντρα ανατρίχιασαν, έσκυψαν και κάτι είπαν το ένα με το άλλο. Άστραψε. Πέντε χρυσές οχιές στριφογύρισαν με την ούρα στη γη και την κεφαλή στον ουρανό.</w:t>
      </w:r>
    </w:p>
    <w:p w14:paraId="1F417D72" w14:textId="77777777" w:rsidR="00F9755F" w:rsidRDefault="00F9755F" w:rsidP="00FE3ADF">
      <w:pPr>
        <w:jc w:val="both"/>
        <w:rPr>
          <w:sz w:val="24"/>
          <w:szCs w:val="24"/>
        </w:rPr>
      </w:pPr>
      <w:r w:rsidRPr="00121160">
        <w:rPr>
          <w:b/>
          <w:i/>
          <w:sz w:val="24"/>
          <w:szCs w:val="24"/>
        </w:rPr>
        <w:tab/>
      </w:r>
      <w:r w:rsidRPr="0071535D">
        <w:rPr>
          <w:b/>
          <w:i/>
          <w:sz w:val="24"/>
          <w:szCs w:val="24"/>
          <w:u w:val="single"/>
        </w:rPr>
        <w:t>Ο αέρας κρύωσε άξαφνα.</w:t>
      </w:r>
      <w:r>
        <w:rPr>
          <w:sz w:val="24"/>
          <w:szCs w:val="24"/>
        </w:rPr>
        <w:t xml:space="preserve"> Μεγάλο βουητό ακούστηκε. Ώσπου να τρέξουν μέσα στο σπίτι, η θύελλα έφτασε </w:t>
      </w:r>
      <w:r w:rsidR="00AC4BFD">
        <w:rPr>
          <w:sz w:val="24"/>
          <w:szCs w:val="24"/>
        </w:rPr>
        <w:t>κι</w:t>
      </w:r>
      <w:r>
        <w:rPr>
          <w:sz w:val="24"/>
          <w:szCs w:val="24"/>
        </w:rPr>
        <w:t xml:space="preserve"> ήθελε να μπει.</w:t>
      </w:r>
    </w:p>
    <w:p w14:paraId="2E7641DA" w14:textId="77777777" w:rsidR="00F9755F" w:rsidRDefault="00F9755F" w:rsidP="00FE3AD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Έσπρωχναν από μέσα τα παιδι</w:t>
      </w:r>
      <w:r w:rsidR="00AC4BFD">
        <w:rPr>
          <w:sz w:val="24"/>
          <w:szCs w:val="24"/>
        </w:rPr>
        <w:t>ά την πόρτα, έσπρωχνε αυτή απ’ έξω. Χρειάστηκαν να βάλουν όλα μαζί τη δύναμή τους για να κλείσουν και να συρτώσουν. Η θύελλα τότε πήγε από τα παράθυρα. Τα έσπασε και τα δυο, τα πέταξε κάτω στο πάτωμα κι έχυνε μέσα σωρούς νερό. [...]</w:t>
      </w:r>
    </w:p>
    <w:p w14:paraId="09C90DF5" w14:textId="77777777" w:rsidR="00AC4BFD" w:rsidRDefault="00AC4BFD" w:rsidP="00E707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Τα παιδιά, που τα κυνηγούσε το νερό από τα παράθυρα, πήγαιναν στις γωνιές για να φυλαχτούν. Μα ήθελαν και να βλέπουν. Ήταν γεμάτα φόβο και θαυμασμό. [...]</w:t>
      </w:r>
    </w:p>
    <w:p w14:paraId="0129279B" w14:textId="77777777" w:rsidR="00AC4BFD" w:rsidRDefault="00AC4BFD" w:rsidP="00E707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Σε λίγα λεπτά της ώρας η θύελλα ήταν μακριά. Μόλις φαινόταν πέρα σαν αχνός.</w:t>
      </w:r>
    </w:p>
    <w:p w14:paraId="22E1103F" w14:textId="77777777" w:rsidR="00AC4BFD" w:rsidRDefault="00AC4BFD" w:rsidP="00E707C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Τότε ξανάγινε γαλήνη. Φύλλο δε σάλευε. Τα δέντρα σε προσευχή.</w:t>
      </w:r>
    </w:p>
    <w:p w14:paraId="2F38F770" w14:textId="6047A311" w:rsidR="00126A0A" w:rsidRPr="00126A0A" w:rsidRDefault="00F9755F" w:rsidP="00FE3A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6A0A">
        <w:rPr>
          <w:sz w:val="24"/>
          <w:szCs w:val="24"/>
        </w:rPr>
        <w:t xml:space="preserve"> </w:t>
      </w:r>
    </w:p>
    <w:p w14:paraId="37794BA8" w14:textId="77777777" w:rsidR="00A90DF8" w:rsidRPr="00C67C30" w:rsidRDefault="00A90DF8" w:rsidP="00FE3ADF">
      <w:pPr>
        <w:jc w:val="both"/>
        <w:rPr>
          <w:sz w:val="24"/>
          <w:szCs w:val="24"/>
        </w:rPr>
      </w:pPr>
    </w:p>
    <w:p w14:paraId="4358448F" w14:textId="54BF9EB8" w:rsidR="00FE3ADF" w:rsidRPr="00FE3ADF" w:rsidRDefault="00DB69FD" w:rsidP="00FE3ADF">
      <w:pPr>
        <w:jc w:val="both"/>
        <w:rPr>
          <w:sz w:val="24"/>
          <w:szCs w:val="24"/>
        </w:rPr>
      </w:pPr>
      <w:r w:rsidRPr="00194201">
        <w:rPr>
          <w:noProof/>
        </w:rPr>
        <w:pict w14:anchorId="19948D0F">
          <v:shape id="Εικόνα 3" o:spid="_x0000_i1030" type="#_x0000_t75" alt="Ανεμοθύελλα στην Κορινθία πριν λίγο, δείτε βίντεο από το κέντρο ..." style="width:6in;height:247.6pt;visibility:visible;mso-wrap-style:square">
            <v:imagedata r:id="rId10" o:title="Ανεμοθύελλα στην Κορινθία πριν λίγο, δείτε βίντεο από το κέντρο .."/>
          </v:shape>
        </w:pict>
      </w:r>
    </w:p>
    <w:p w14:paraId="2C4AFFE9" w14:textId="77777777" w:rsidR="00F70FA3" w:rsidRPr="00126A0A" w:rsidRDefault="00F70FA3" w:rsidP="00E707C5">
      <w:pPr>
        <w:jc w:val="both"/>
        <w:rPr>
          <w:sz w:val="24"/>
          <w:szCs w:val="24"/>
        </w:rPr>
      </w:pPr>
    </w:p>
    <w:p w14:paraId="54485EF1" w14:textId="7BA98417" w:rsidR="009B478A" w:rsidRPr="00DB69FD" w:rsidRDefault="00DB69FD" w:rsidP="00312470">
      <w:pPr>
        <w:jc w:val="both"/>
        <w:rPr>
          <w:rStyle w:val="a6"/>
          <w:sz w:val="72"/>
          <w:szCs w:val="72"/>
        </w:rPr>
      </w:pPr>
      <w:r w:rsidRPr="00DB69FD">
        <w:rPr>
          <w:rStyle w:val="a6"/>
          <w:sz w:val="72"/>
          <w:szCs w:val="72"/>
        </w:rPr>
        <w:t>Καλή επιτυχία !!!</w:t>
      </w:r>
    </w:p>
    <w:p w14:paraId="776F2075" w14:textId="77777777" w:rsidR="009B478A" w:rsidRDefault="009B478A" w:rsidP="009B478A">
      <w:pPr>
        <w:pStyle w:val="a3"/>
        <w:jc w:val="both"/>
      </w:pPr>
      <w:bookmarkStart w:id="0" w:name="_GoBack"/>
      <w:bookmarkEnd w:id="0"/>
    </w:p>
    <w:p w14:paraId="7D3D31B2" w14:textId="77777777" w:rsidR="003E3AA2" w:rsidRPr="003E3AA2" w:rsidRDefault="003E3AA2" w:rsidP="003E3AA2">
      <w:pPr>
        <w:jc w:val="both"/>
      </w:pPr>
      <w:r>
        <w:t xml:space="preserve">   </w:t>
      </w:r>
    </w:p>
    <w:sectPr w:rsidR="003E3AA2" w:rsidRPr="003E3AA2" w:rsidSect="00C3679D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1091E"/>
    <w:multiLevelType w:val="hybridMultilevel"/>
    <w:tmpl w:val="5218C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939AB"/>
    <w:multiLevelType w:val="hybridMultilevel"/>
    <w:tmpl w:val="4BF21572"/>
    <w:lvl w:ilvl="0" w:tplc="0408000F">
      <w:start w:val="1"/>
      <w:numFmt w:val="decimal"/>
      <w:lvlText w:val="%1."/>
      <w:lvlJc w:val="left"/>
      <w:pPr>
        <w:ind w:left="135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79D"/>
    <w:rsid w:val="000C161C"/>
    <w:rsid w:val="000F7ECC"/>
    <w:rsid w:val="00121160"/>
    <w:rsid w:val="00124D09"/>
    <w:rsid w:val="00126A0A"/>
    <w:rsid w:val="002365CB"/>
    <w:rsid w:val="003111E6"/>
    <w:rsid w:val="00312470"/>
    <w:rsid w:val="003909BF"/>
    <w:rsid w:val="003E3AA2"/>
    <w:rsid w:val="00483F0B"/>
    <w:rsid w:val="006B5475"/>
    <w:rsid w:val="00713ED2"/>
    <w:rsid w:val="0071535D"/>
    <w:rsid w:val="00731E24"/>
    <w:rsid w:val="0077745C"/>
    <w:rsid w:val="007B141C"/>
    <w:rsid w:val="0082431D"/>
    <w:rsid w:val="009231F9"/>
    <w:rsid w:val="009239E7"/>
    <w:rsid w:val="009B478A"/>
    <w:rsid w:val="009B6185"/>
    <w:rsid w:val="00A52CE0"/>
    <w:rsid w:val="00A90DF8"/>
    <w:rsid w:val="00AC4BFD"/>
    <w:rsid w:val="00AF5BEB"/>
    <w:rsid w:val="00C3679D"/>
    <w:rsid w:val="00C67C30"/>
    <w:rsid w:val="00C977A5"/>
    <w:rsid w:val="00CB5AE6"/>
    <w:rsid w:val="00D6025F"/>
    <w:rsid w:val="00DB69FD"/>
    <w:rsid w:val="00E707C5"/>
    <w:rsid w:val="00E86E4E"/>
    <w:rsid w:val="00ED7906"/>
    <w:rsid w:val="00EE4475"/>
    <w:rsid w:val="00F56BF2"/>
    <w:rsid w:val="00F70FA3"/>
    <w:rsid w:val="00F7398F"/>
    <w:rsid w:val="00F9755F"/>
    <w:rsid w:val="00FE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5076D13C"/>
  <w15:chartTrackingRefBased/>
  <w15:docId w15:val="{77827696-F154-4A6E-8F48-304DAB50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78A"/>
    <w:pPr>
      <w:ind w:left="720"/>
      <w:contextualSpacing/>
    </w:pPr>
  </w:style>
  <w:style w:type="table" w:styleId="a4">
    <w:name w:val="Table Grid"/>
    <w:basedOn w:val="a1"/>
    <w:uiPriority w:val="59"/>
    <w:rsid w:val="00777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C9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977A5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B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C806-62FD-4786-A7C6-1375E1672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1284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cp:lastModifiedBy>kostas ntoumos</cp:lastModifiedBy>
  <cp:revision>2</cp:revision>
  <cp:lastPrinted>2020-03-31T18:45:00Z</cp:lastPrinted>
  <dcterms:created xsi:type="dcterms:W3CDTF">2020-03-31T18:50:00Z</dcterms:created>
  <dcterms:modified xsi:type="dcterms:W3CDTF">2020-03-31T18:50:00Z</dcterms:modified>
</cp:coreProperties>
</file>